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01B88" w14:textId="6FFA68F7" w:rsidR="006601DD" w:rsidRPr="00236588" w:rsidRDefault="00236588" w:rsidP="00236588">
      <w:pPr>
        <w:jc w:val="both"/>
        <w:rPr>
          <w:rFonts w:ascii="Times New Roman" w:hAnsi="Times New Roman" w:cs="Times New Roman"/>
          <w:sz w:val="28"/>
          <w:szCs w:val="28"/>
        </w:rPr>
      </w:pPr>
      <w:r w:rsidRPr="00236588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 по каждой образовательной программе</w:t>
      </w:r>
      <w:r w:rsidR="00B14E5E">
        <w:rPr>
          <w:rFonts w:ascii="Times New Roman" w:hAnsi="Times New Roman" w:cs="Times New Roman"/>
          <w:sz w:val="28"/>
          <w:szCs w:val="28"/>
        </w:rPr>
        <w:t xml:space="preserve"> (на </w:t>
      </w:r>
      <w:r w:rsidR="00E77EE3">
        <w:rPr>
          <w:rFonts w:ascii="Times New Roman" w:hAnsi="Times New Roman" w:cs="Times New Roman"/>
          <w:sz w:val="28"/>
          <w:szCs w:val="28"/>
        </w:rPr>
        <w:t>февраль</w:t>
      </w:r>
      <w:r w:rsidR="00B14E5E">
        <w:rPr>
          <w:rFonts w:ascii="Times New Roman" w:hAnsi="Times New Roman" w:cs="Times New Roman"/>
          <w:sz w:val="28"/>
          <w:szCs w:val="28"/>
        </w:rPr>
        <w:t xml:space="preserve"> 202</w:t>
      </w:r>
      <w:r w:rsidR="00E77EE3">
        <w:rPr>
          <w:rFonts w:ascii="Times New Roman" w:hAnsi="Times New Roman" w:cs="Times New Roman"/>
          <w:sz w:val="28"/>
          <w:szCs w:val="28"/>
        </w:rPr>
        <w:t>5 года</w:t>
      </w:r>
      <w:r w:rsidR="00B14E5E">
        <w:rPr>
          <w:rFonts w:ascii="Times New Roman" w:hAnsi="Times New Roman" w:cs="Times New Roman"/>
          <w:sz w:val="28"/>
          <w:szCs w:val="28"/>
        </w:rPr>
        <w:t>)</w:t>
      </w:r>
      <w:r w:rsidRPr="00236588">
        <w:rPr>
          <w:rFonts w:ascii="Times New Roman" w:hAnsi="Times New Roman" w:cs="Times New Roman"/>
          <w:sz w:val="28"/>
          <w:szCs w:val="28"/>
        </w:rPr>
        <w:t>:</w:t>
      </w:r>
    </w:p>
    <w:p w14:paraId="6A8CDFD5" w14:textId="28A25F9F" w:rsidR="00236588" w:rsidRPr="00236588" w:rsidRDefault="00236588" w:rsidP="00236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588">
        <w:rPr>
          <w:rFonts w:ascii="Times New Roman" w:hAnsi="Times New Roman" w:cs="Times New Roman"/>
          <w:sz w:val="28"/>
          <w:szCs w:val="28"/>
        </w:rPr>
        <w:t>202</w:t>
      </w:r>
      <w:r w:rsidR="00E77EE3">
        <w:rPr>
          <w:rFonts w:ascii="Times New Roman" w:hAnsi="Times New Roman" w:cs="Times New Roman"/>
          <w:sz w:val="28"/>
          <w:szCs w:val="28"/>
        </w:rPr>
        <w:t>4</w:t>
      </w:r>
      <w:r w:rsidRPr="00236588">
        <w:rPr>
          <w:rFonts w:ascii="Times New Roman" w:hAnsi="Times New Roman" w:cs="Times New Roman"/>
          <w:sz w:val="28"/>
          <w:szCs w:val="28"/>
        </w:rPr>
        <w:t>-202</w:t>
      </w:r>
      <w:r w:rsidR="00E77EE3">
        <w:rPr>
          <w:rFonts w:ascii="Times New Roman" w:hAnsi="Times New Roman" w:cs="Times New Roman"/>
          <w:sz w:val="28"/>
          <w:szCs w:val="28"/>
        </w:rPr>
        <w:t>5</w:t>
      </w:r>
      <w:r w:rsidRPr="0023658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36588" w:rsidRPr="00236588" w14:paraId="3995CC5D" w14:textId="77777777" w:rsidTr="00236588">
        <w:tc>
          <w:tcPr>
            <w:tcW w:w="2830" w:type="dxa"/>
            <w:vAlign w:val="center"/>
          </w:tcPr>
          <w:p w14:paraId="3973EDC3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8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/параллели</w:t>
            </w:r>
          </w:p>
        </w:tc>
        <w:tc>
          <w:tcPr>
            <w:tcW w:w="6515" w:type="dxa"/>
            <w:vAlign w:val="center"/>
          </w:tcPr>
          <w:p w14:paraId="2F75143A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88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236588" w:rsidRPr="00236588" w14:paraId="05A8A743" w14:textId="77777777" w:rsidTr="00236588">
        <w:tc>
          <w:tcPr>
            <w:tcW w:w="2830" w:type="dxa"/>
            <w:vAlign w:val="center"/>
          </w:tcPr>
          <w:p w14:paraId="42CDD6B7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vAlign w:val="center"/>
          </w:tcPr>
          <w:p w14:paraId="6DB2F688" w14:textId="107124E1" w:rsidR="00236588" w:rsidRPr="00236588" w:rsidRDefault="00E77EE3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588" w:rsidRPr="00236588" w14:paraId="3269DB88" w14:textId="77777777" w:rsidTr="00236588">
        <w:tc>
          <w:tcPr>
            <w:tcW w:w="2830" w:type="dxa"/>
            <w:vAlign w:val="center"/>
          </w:tcPr>
          <w:p w14:paraId="32255F87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  <w:vAlign w:val="center"/>
          </w:tcPr>
          <w:p w14:paraId="5ECE7BA2" w14:textId="2F0E86AF" w:rsidR="00236588" w:rsidRPr="00236588" w:rsidRDefault="00E77EE3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588" w:rsidRPr="00236588" w14:paraId="007D1219" w14:textId="77777777" w:rsidTr="00236588">
        <w:tc>
          <w:tcPr>
            <w:tcW w:w="2830" w:type="dxa"/>
            <w:vAlign w:val="center"/>
          </w:tcPr>
          <w:p w14:paraId="2217B68B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  <w:vAlign w:val="center"/>
          </w:tcPr>
          <w:p w14:paraId="02C2A693" w14:textId="6762349D" w:rsidR="00236588" w:rsidRPr="00236588" w:rsidRDefault="00E77EE3" w:rsidP="00B1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7E1DF7C2" w14:textId="77777777" w:rsidTr="00236588">
        <w:tc>
          <w:tcPr>
            <w:tcW w:w="2830" w:type="dxa"/>
            <w:vAlign w:val="center"/>
          </w:tcPr>
          <w:p w14:paraId="592C0181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5" w:type="dxa"/>
            <w:vAlign w:val="center"/>
          </w:tcPr>
          <w:p w14:paraId="08429A16" w14:textId="5890FB1C" w:rsidR="00236588" w:rsidRPr="00236588" w:rsidRDefault="00E77EE3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6C60C3B7" w14:textId="77777777" w:rsidTr="00236588">
        <w:tc>
          <w:tcPr>
            <w:tcW w:w="2830" w:type="dxa"/>
            <w:vAlign w:val="center"/>
          </w:tcPr>
          <w:p w14:paraId="5EB6CF67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5" w:type="dxa"/>
            <w:vAlign w:val="center"/>
          </w:tcPr>
          <w:p w14:paraId="263F7B0F" w14:textId="77777777" w:rsidR="00236588" w:rsidRPr="00236588" w:rsidRDefault="00B14E5E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545CB88C" w14:textId="77777777" w:rsidTr="00236588">
        <w:tc>
          <w:tcPr>
            <w:tcW w:w="2830" w:type="dxa"/>
            <w:vAlign w:val="center"/>
          </w:tcPr>
          <w:p w14:paraId="57413871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5" w:type="dxa"/>
            <w:vAlign w:val="center"/>
          </w:tcPr>
          <w:p w14:paraId="7C1F35B7" w14:textId="77777777" w:rsidR="00236588" w:rsidRPr="00236588" w:rsidRDefault="003058AA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1D23C56C" w14:textId="77777777" w:rsidTr="00236588">
        <w:tc>
          <w:tcPr>
            <w:tcW w:w="2830" w:type="dxa"/>
            <w:vAlign w:val="center"/>
          </w:tcPr>
          <w:p w14:paraId="0420B17F" w14:textId="77777777" w:rsidR="00236588" w:rsidRP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5" w:type="dxa"/>
            <w:vAlign w:val="center"/>
          </w:tcPr>
          <w:p w14:paraId="7546186B" w14:textId="54AE3FC6" w:rsidR="00236588" w:rsidRPr="00236588" w:rsidRDefault="00E77EE3" w:rsidP="00B1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0AF06EA1" w14:textId="77777777" w:rsidTr="00236588">
        <w:tc>
          <w:tcPr>
            <w:tcW w:w="2830" w:type="dxa"/>
            <w:vAlign w:val="center"/>
          </w:tcPr>
          <w:p w14:paraId="00598027" w14:textId="77777777" w:rsid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5" w:type="dxa"/>
            <w:vAlign w:val="center"/>
          </w:tcPr>
          <w:p w14:paraId="04960953" w14:textId="6A8DAC2B" w:rsidR="00236588" w:rsidRPr="00236588" w:rsidRDefault="00E77EE3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588" w:rsidRPr="00236588" w14:paraId="4F4B2817" w14:textId="77777777" w:rsidTr="00236588">
        <w:tc>
          <w:tcPr>
            <w:tcW w:w="2830" w:type="dxa"/>
            <w:vAlign w:val="center"/>
          </w:tcPr>
          <w:p w14:paraId="44D0BE30" w14:textId="77777777" w:rsid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5" w:type="dxa"/>
            <w:vAlign w:val="center"/>
          </w:tcPr>
          <w:p w14:paraId="171D04BB" w14:textId="77777777" w:rsidR="00236588" w:rsidRPr="00236588" w:rsidRDefault="00A8034E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588" w:rsidRPr="00236588" w14:paraId="0D7FE842" w14:textId="77777777" w:rsidTr="00236588">
        <w:tc>
          <w:tcPr>
            <w:tcW w:w="2830" w:type="dxa"/>
            <w:vAlign w:val="center"/>
          </w:tcPr>
          <w:p w14:paraId="114DD000" w14:textId="77777777" w:rsid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5" w:type="dxa"/>
            <w:vAlign w:val="center"/>
          </w:tcPr>
          <w:p w14:paraId="71315B13" w14:textId="67ADDB2B" w:rsidR="00236588" w:rsidRPr="00236588" w:rsidRDefault="00E77EE3" w:rsidP="00B1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588" w:rsidRPr="00236588" w14:paraId="0E21E66D" w14:textId="77777777" w:rsidTr="00236588">
        <w:tc>
          <w:tcPr>
            <w:tcW w:w="2830" w:type="dxa"/>
            <w:vAlign w:val="center"/>
          </w:tcPr>
          <w:p w14:paraId="7EFDE54B" w14:textId="77777777" w:rsidR="00236588" w:rsidRDefault="00236588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5" w:type="dxa"/>
            <w:vAlign w:val="center"/>
          </w:tcPr>
          <w:p w14:paraId="6D526CB9" w14:textId="77777777" w:rsidR="00236588" w:rsidRPr="00236588" w:rsidRDefault="00B14E5E" w:rsidP="0023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591A8C2" w14:textId="77777777" w:rsidR="00236588" w:rsidRPr="00236588" w:rsidRDefault="00236588" w:rsidP="002365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588" w:rsidRPr="00236588" w:rsidSect="0000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588"/>
    <w:rsid w:val="00007B2C"/>
    <w:rsid w:val="00236588"/>
    <w:rsid w:val="002745AD"/>
    <w:rsid w:val="003058AA"/>
    <w:rsid w:val="00503B6C"/>
    <w:rsid w:val="005F3871"/>
    <w:rsid w:val="006601DD"/>
    <w:rsid w:val="00992115"/>
    <w:rsid w:val="00A8034E"/>
    <w:rsid w:val="00B14E5E"/>
    <w:rsid w:val="00E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FFD"/>
  <w15:docId w15:val="{05BFE48F-5983-4C9D-AA34-F2F4F67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Тазенок</dc:creator>
  <cp:keywords/>
  <dc:description/>
  <cp:lastModifiedBy>Учитель</cp:lastModifiedBy>
  <cp:revision>4</cp:revision>
  <dcterms:created xsi:type="dcterms:W3CDTF">2024-04-11T10:07:00Z</dcterms:created>
  <dcterms:modified xsi:type="dcterms:W3CDTF">2025-02-25T06:06:00Z</dcterms:modified>
</cp:coreProperties>
</file>